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B8B4" w14:textId="26DC36DF" w:rsidR="00BF1880" w:rsidRPr="006E62F7" w:rsidRDefault="00CD2788" w:rsidP="00CD2788">
      <w:pPr>
        <w:jc w:val="left"/>
        <w:rPr>
          <w:sz w:val="36"/>
        </w:rPr>
      </w:pPr>
      <w:r>
        <w:rPr>
          <w:rFonts w:hint="eastAsia"/>
          <w:sz w:val="36"/>
        </w:rPr>
        <w:t>附件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：</w:t>
      </w:r>
      <w:r w:rsidR="00472FB2" w:rsidRPr="006E62F7">
        <w:rPr>
          <w:rFonts w:hint="eastAsia"/>
          <w:sz w:val="36"/>
        </w:rPr>
        <w:t>供应商基本情况审计调查表</w:t>
      </w: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2791"/>
        <w:gridCol w:w="436"/>
        <w:gridCol w:w="850"/>
        <w:gridCol w:w="709"/>
        <w:gridCol w:w="2063"/>
        <w:gridCol w:w="347"/>
        <w:gridCol w:w="142"/>
        <w:gridCol w:w="992"/>
        <w:gridCol w:w="78"/>
        <w:gridCol w:w="297"/>
        <w:gridCol w:w="1120"/>
        <w:gridCol w:w="64"/>
        <w:gridCol w:w="142"/>
        <w:gridCol w:w="142"/>
        <w:gridCol w:w="992"/>
        <w:gridCol w:w="274"/>
        <w:gridCol w:w="1184"/>
        <w:gridCol w:w="142"/>
        <w:gridCol w:w="1377"/>
      </w:tblGrid>
      <w:tr w:rsidR="006E62F7" w14:paraId="7D650087" w14:textId="77777777" w:rsidTr="00E12240">
        <w:tc>
          <w:tcPr>
            <w:tcW w:w="11165" w:type="dxa"/>
            <w:gridSpan w:val="15"/>
          </w:tcPr>
          <w:p w14:paraId="730499EB" w14:textId="77777777" w:rsidR="006E62F7" w:rsidRPr="006E62F7" w:rsidRDefault="006E62F7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供货商名称（盖公章）：</w:t>
            </w:r>
          </w:p>
        </w:tc>
        <w:tc>
          <w:tcPr>
            <w:tcW w:w="2977" w:type="dxa"/>
            <w:gridSpan w:val="4"/>
          </w:tcPr>
          <w:p w14:paraId="1291C5FC" w14:textId="77777777" w:rsidR="006E62F7" w:rsidRPr="006E62F7" w:rsidRDefault="006E62F7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电话：</w:t>
            </w:r>
          </w:p>
        </w:tc>
      </w:tr>
      <w:tr w:rsidR="00765B78" w14:paraId="7F82F879" w14:textId="77777777" w:rsidTr="00E12240">
        <w:tc>
          <w:tcPr>
            <w:tcW w:w="2791" w:type="dxa"/>
          </w:tcPr>
          <w:p w14:paraId="26D22CC9" w14:textId="77777777" w:rsidR="00765B78" w:rsidRPr="006E62F7" w:rsidRDefault="00765B78" w:rsidP="00B956C4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企业性质：</w:t>
            </w:r>
          </w:p>
        </w:tc>
        <w:tc>
          <w:tcPr>
            <w:tcW w:w="8374" w:type="dxa"/>
            <w:gridSpan w:val="14"/>
          </w:tcPr>
          <w:p w14:paraId="680CEAAB" w14:textId="77777777" w:rsidR="00765B78" w:rsidRPr="006E62F7" w:rsidRDefault="00765B78" w:rsidP="006E62F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地址：</w:t>
            </w:r>
          </w:p>
        </w:tc>
        <w:tc>
          <w:tcPr>
            <w:tcW w:w="2977" w:type="dxa"/>
            <w:gridSpan w:val="4"/>
          </w:tcPr>
          <w:p w14:paraId="52937F2E" w14:textId="77777777" w:rsidR="00765B78" w:rsidRPr="006E62F7" w:rsidRDefault="00765B78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邮政编码：</w:t>
            </w:r>
          </w:p>
        </w:tc>
      </w:tr>
      <w:tr w:rsidR="00765B78" w14:paraId="7F4F9CDF" w14:textId="77777777" w:rsidTr="00E12240">
        <w:tc>
          <w:tcPr>
            <w:tcW w:w="3227" w:type="dxa"/>
            <w:gridSpan w:val="2"/>
          </w:tcPr>
          <w:p w14:paraId="5E834852" w14:textId="77777777" w:rsidR="00765B78" w:rsidRPr="006E62F7" w:rsidRDefault="00765B78" w:rsidP="00B9366A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法人代表：</w:t>
            </w:r>
          </w:p>
        </w:tc>
        <w:tc>
          <w:tcPr>
            <w:tcW w:w="5181" w:type="dxa"/>
            <w:gridSpan w:val="7"/>
          </w:tcPr>
          <w:p w14:paraId="6D7A501F" w14:textId="77777777" w:rsidR="00765B78" w:rsidRPr="006E62F7" w:rsidRDefault="00765B78" w:rsidP="00E13AE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5734" w:type="dxa"/>
            <w:gridSpan w:val="10"/>
          </w:tcPr>
          <w:p w14:paraId="0860A968" w14:textId="77777777" w:rsidR="00765B78" w:rsidRPr="006E62F7" w:rsidRDefault="00765B78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营业执照号：</w:t>
            </w:r>
          </w:p>
        </w:tc>
      </w:tr>
      <w:tr w:rsidR="00765B78" w14:paraId="5AE67DF5" w14:textId="77777777" w:rsidTr="00E12240">
        <w:tc>
          <w:tcPr>
            <w:tcW w:w="3227" w:type="dxa"/>
            <w:gridSpan w:val="2"/>
          </w:tcPr>
          <w:p w14:paraId="2C4209A7" w14:textId="77777777" w:rsidR="00765B78" w:rsidRPr="006E62F7" w:rsidRDefault="00765B78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质量负责人：</w:t>
            </w:r>
          </w:p>
        </w:tc>
        <w:tc>
          <w:tcPr>
            <w:tcW w:w="3622" w:type="dxa"/>
            <w:gridSpan w:val="3"/>
          </w:tcPr>
          <w:p w14:paraId="7C792235" w14:textId="77777777" w:rsidR="00765B78" w:rsidRPr="006E62F7" w:rsidRDefault="00765B78" w:rsidP="006E62F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</w:p>
        </w:tc>
        <w:tc>
          <w:tcPr>
            <w:tcW w:w="2976" w:type="dxa"/>
            <w:gridSpan w:val="6"/>
          </w:tcPr>
          <w:p w14:paraId="4E224397" w14:textId="77777777" w:rsidR="00765B78" w:rsidRPr="006E62F7" w:rsidRDefault="00765B78" w:rsidP="006E62F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业务负责人：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317" w:type="dxa"/>
            <w:gridSpan w:val="8"/>
          </w:tcPr>
          <w:p w14:paraId="1387C6E8" w14:textId="77777777" w:rsidR="00765B78" w:rsidRPr="006E62F7" w:rsidRDefault="00765B78" w:rsidP="006E62F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</w:p>
        </w:tc>
      </w:tr>
      <w:tr w:rsidR="00A25064" w14:paraId="3C5BF9E2" w14:textId="77777777" w:rsidTr="00E12240">
        <w:tc>
          <w:tcPr>
            <w:tcW w:w="3227" w:type="dxa"/>
            <w:gridSpan w:val="2"/>
          </w:tcPr>
          <w:p w14:paraId="577B0B60" w14:textId="77777777" w:rsidR="00A25064" w:rsidRPr="006E62F7" w:rsidRDefault="00A25064" w:rsidP="00944964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供应商类型：</w:t>
            </w:r>
          </w:p>
        </w:tc>
        <w:tc>
          <w:tcPr>
            <w:tcW w:w="10915" w:type="dxa"/>
            <w:gridSpan w:val="17"/>
          </w:tcPr>
          <w:p w14:paraId="267046E1" w14:textId="49F9B8A0" w:rsidR="00A25064" w:rsidRPr="006E62F7" w:rsidRDefault="00CF0269" w:rsidP="00944964">
            <w:pPr>
              <w:spacing w:line="48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5366C4" wp14:editId="7F21AD13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89535</wp:posOffset>
                      </wp:positionV>
                      <wp:extent cx="209550" cy="209550"/>
                      <wp:effectExtent l="8255" t="13335" r="10795" b="5715"/>
                      <wp:wrapNone/>
                      <wp:docPr id="62584685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4B0F2" id="Rectangle 4" o:spid="_x0000_s1026" style="position:absolute;margin-left:247.4pt;margin-top:7.0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A338F" wp14:editId="24657F7C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99060</wp:posOffset>
                      </wp:positionV>
                      <wp:extent cx="209550" cy="209550"/>
                      <wp:effectExtent l="8255" t="13335" r="10795" b="5715"/>
                      <wp:wrapNone/>
                      <wp:docPr id="19239449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C71FB" id="Rectangle 3" o:spid="_x0000_s1026" style="position:absolute;margin-left:129.65pt;margin-top:7.8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sZ0e494AAAAJAQAA&#10;DwAAAAAAAAAAAAAAAABfBAAAZHJzL2Rvd25yZXYueG1sUEsFBgAAAAAEAAQA8wAAAGo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B8E44A" wp14:editId="42B8EBAC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99060</wp:posOffset>
                      </wp:positionV>
                      <wp:extent cx="209550" cy="209550"/>
                      <wp:effectExtent l="8255" t="13335" r="10795" b="5715"/>
                      <wp:wrapNone/>
                      <wp:docPr id="7109114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7EA7F" id="Rectangle 2" o:spid="_x0000_s1026" style="position:absolute;margin-left:10.4pt;margin-top:7.8pt;width:16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"/>
                  </w:pict>
                </mc:Fallback>
              </mc:AlternateContent>
            </w:r>
            <w:r w:rsidR="00A25064">
              <w:rPr>
                <w:rFonts w:hint="eastAsia"/>
                <w:sz w:val="24"/>
                <w:szCs w:val="24"/>
              </w:rPr>
              <w:t xml:space="preserve">      </w:t>
            </w:r>
            <w:r w:rsidR="00A25064">
              <w:rPr>
                <w:rFonts w:hint="eastAsia"/>
                <w:sz w:val="24"/>
                <w:szCs w:val="24"/>
              </w:rPr>
              <w:t>制造商</w:t>
            </w:r>
            <w:r w:rsidR="00A25064">
              <w:rPr>
                <w:rFonts w:hint="eastAsia"/>
                <w:sz w:val="24"/>
                <w:szCs w:val="24"/>
              </w:rPr>
              <w:t xml:space="preserve">             </w:t>
            </w:r>
            <w:r w:rsidR="00A25064">
              <w:rPr>
                <w:rFonts w:hint="eastAsia"/>
                <w:sz w:val="24"/>
                <w:szCs w:val="24"/>
              </w:rPr>
              <w:t>代理商</w:t>
            </w:r>
            <w:r w:rsidR="00A25064">
              <w:rPr>
                <w:rFonts w:hint="eastAsia"/>
                <w:sz w:val="24"/>
                <w:szCs w:val="24"/>
              </w:rPr>
              <w:t xml:space="preserve">              </w:t>
            </w:r>
            <w:r w:rsidR="00A25064">
              <w:rPr>
                <w:rFonts w:hint="eastAsia"/>
                <w:sz w:val="24"/>
                <w:szCs w:val="24"/>
              </w:rPr>
              <w:t>服务商</w:t>
            </w:r>
            <w:r w:rsidR="00A25064">
              <w:rPr>
                <w:rFonts w:hint="eastAsia"/>
                <w:sz w:val="24"/>
                <w:szCs w:val="24"/>
              </w:rPr>
              <w:t xml:space="preserve">         </w:t>
            </w:r>
            <w:r w:rsidR="00A25064">
              <w:rPr>
                <w:rFonts w:hint="eastAsia"/>
                <w:sz w:val="24"/>
                <w:szCs w:val="24"/>
              </w:rPr>
              <w:t>其它：</w:t>
            </w:r>
            <w:r w:rsidR="00A25064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A25064" w14:paraId="1A746435" w14:textId="77777777" w:rsidTr="00E12240">
        <w:tc>
          <w:tcPr>
            <w:tcW w:w="3227" w:type="dxa"/>
            <w:gridSpan w:val="2"/>
          </w:tcPr>
          <w:p w14:paraId="2F8E2C44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厂房设施（面积、洁净级别）</w:t>
            </w:r>
          </w:p>
        </w:tc>
        <w:tc>
          <w:tcPr>
            <w:tcW w:w="3969" w:type="dxa"/>
            <w:gridSpan w:val="4"/>
          </w:tcPr>
          <w:p w14:paraId="7C450C62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6"/>
          </w:tcPr>
          <w:p w14:paraId="7FF90A14" w14:textId="77777777" w:rsidR="00A25064" w:rsidRPr="006E62F7" w:rsidRDefault="00A25064" w:rsidP="00A25064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仓</w:t>
            </w:r>
            <w:r>
              <w:rPr>
                <w:rFonts w:hint="eastAsia"/>
                <w:sz w:val="24"/>
                <w:szCs w:val="24"/>
              </w:rPr>
              <w:t>库</w:t>
            </w:r>
            <w:r w:rsidRPr="006E62F7">
              <w:rPr>
                <w:rFonts w:hint="eastAsia"/>
                <w:sz w:val="24"/>
                <w:szCs w:val="24"/>
              </w:rPr>
              <w:t>（面积、功能）</w:t>
            </w:r>
          </w:p>
        </w:tc>
        <w:tc>
          <w:tcPr>
            <w:tcW w:w="4253" w:type="dxa"/>
            <w:gridSpan w:val="7"/>
          </w:tcPr>
          <w:p w14:paraId="1004927C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44964" w14:paraId="54F9E448" w14:textId="77777777" w:rsidTr="00E12240">
        <w:tc>
          <w:tcPr>
            <w:tcW w:w="14142" w:type="dxa"/>
            <w:gridSpan w:val="19"/>
          </w:tcPr>
          <w:p w14:paraId="7E3511D4" w14:textId="77777777" w:rsidR="00944964" w:rsidRPr="006E62F7" w:rsidRDefault="00944964" w:rsidP="006E62F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通过何种质量体系认证：</w:t>
            </w:r>
          </w:p>
        </w:tc>
      </w:tr>
      <w:tr w:rsidR="00A25064" w14:paraId="66476BFC" w14:textId="77777777" w:rsidTr="00E12240">
        <w:tc>
          <w:tcPr>
            <w:tcW w:w="4077" w:type="dxa"/>
            <w:gridSpan w:val="3"/>
          </w:tcPr>
          <w:p w14:paraId="11B77826" w14:textId="77777777" w:rsidR="00A25064" w:rsidRDefault="00A25064" w:rsidP="00944964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生产情况（主要设备及生产能力）</w:t>
            </w:r>
          </w:p>
          <w:p w14:paraId="4689030D" w14:textId="77777777" w:rsidR="00944964" w:rsidRPr="00944964" w:rsidRDefault="00944964" w:rsidP="0094496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（代理商填写代理品牌、厂家）</w:t>
            </w:r>
          </w:p>
        </w:tc>
        <w:tc>
          <w:tcPr>
            <w:tcW w:w="10065" w:type="dxa"/>
            <w:gridSpan w:val="16"/>
          </w:tcPr>
          <w:p w14:paraId="1146DAE0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5064" w14:paraId="58345E02" w14:textId="77777777" w:rsidTr="00013EA2">
        <w:tc>
          <w:tcPr>
            <w:tcW w:w="3227" w:type="dxa"/>
            <w:gridSpan w:val="2"/>
          </w:tcPr>
          <w:p w14:paraId="5D068D9E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供应品种</w:t>
            </w:r>
          </w:p>
        </w:tc>
        <w:tc>
          <w:tcPr>
            <w:tcW w:w="1559" w:type="dxa"/>
            <w:gridSpan w:val="2"/>
          </w:tcPr>
          <w:p w14:paraId="5F73D5E4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产量（年）</w:t>
            </w:r>
          </w:p>
        </w:tc>
        <w:tc>
          <w:tcPr>
            <w:tcW w:w="2552" w:type="dxa"/>
            <w:gridSpan w:val="3"/>
          </w:tcPr>
          <w:p w14:paraId="79E17074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质量标准</w:t>
            </w:r>
          </w:p>
        </w:tc>
        <w:tc>
          <w:tcPr>
            <w:tcW w:w="992" w:type="dxa"/>
            <w:vMerge w:val="restart"/>
            <w:vAlign w:val="center"/>
          </w:tcPr>
          <w:p w14:paraId="58A4102B" w14:textId="77777777" w:rsidR="00A25064" w:rsidRDefault="00A25064" w:rsidP="006E62F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人员</w:t>
            </w:r>
          </w:p>
          <w:p w14:paraId="290D2F8B" w14:textId="77777777" w:rsidR="00A25064" w:rsidRPr="006E62F7" w:rsidRDefault="00A25064" w:rsidP="006E62F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701" w:type="dxa"/>
            <w:gridSpan w:val="5"/>
          </w:tcPr>
          <w:p w14:paraId="79E5ACE0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企业人员总数</w:t>
            </w:r>
          </w:p>
        </w:tc>
        <w:tc>
          <w:tcPr>
            <w:tcW w:w="1134" w:type="dxa"/>
            <w:gridSpan w:val="2"/>
          </w:tcPr>
          <w:p w14:paraId="7B261537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</w:tcPr>
          <w:p w14:paraId="7F08EB51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管理人员</w:t>
            </w:r>
          </w:p>
        </w:tc>
        <w:tc>
          <w:tcPr>
            <w:tcW w:w="1377" w:type="dxa"/>
          </w:tcPr>
          <w:p w14:paraId="14388AE0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5064" w14:paraId="386F9774" w14:textId="77777777" w:rsidTr="00013EA2">
        <w:trPr>
          <w:trHeight w:val="345"/>
        </w:trPr>
        <w:tc>
          <w:tcPr>
            <w:tcW w:w="3227" w:type="dxa"/>
            <w:gridSpan w:val="2"/>
          </w:tcPr>
          <w:p w14:paraId="6C075A20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11970F0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780E9601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29D9714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14:paraId="52B9B7B3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技术人员总数</w:t>
            </w:r>
          </w:p>
        </w:tc>
        <w:tc>
          <w:tcPr>
            <w:tcW w:w="1134" w:type="dxa"/>
            <w:gridSpan w:val="2"/>
          </w:tcPr>
          <w:p w14:paraId="39C93B46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</w:tcPr>
          <w:p w14:paraId="77F3BFD2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高级职称</w:t>
            </w:r>
          </w:p>
        </w:tc>
        <w:tc>
          <w:tcPr>
            <w:tcW w:w="1377" w:type="dxa"/>
          </w:tcPr>
          <w:p w14:paraId="5D12E1DC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5064" w14:paraId="58947909" w14:textId="77777777" w:rsidTr="00013EA2">
        <w:trPr>
          <w:trHeight w:val="345"/>
        </w:trPr>
        <w:tc>
          <w:tcPr>
            <w:tcW w:w="3227" w:type="dxa"/>
            <w:gridSpan w:val="2"/>
          </w:tcPr>
          <w:p w14:paraId="2C121183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C36964C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6530B4ED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899E7B4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14:paraId="635AA4AD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质检人员总数</w:t>
            </w:r>
          </w:p>
        </w:tc>
        <w:tc>
          <w:tcPr>
            <w:tcW w:w="1134" w:type="dxa"/>
            <w:gridSpan w:val="2"/>
          </w:tcPr>
          <w:p w14:paraId="276C7B35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</w:tcPr>
          <w:p w14:paraId="07BF6B7C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中级职称</w:t>
            </w:r>
          </w:p>
        </w:tc>
        <w:tc>
          <w:tcPr>
            <w:tcW w:w="1377" w:type="dxa"/>
          </w:tcPr>
          <w:p w14:paraId="558B359C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5064" w14:paraId="4A61EFBD" w14:textId="77777777" w:rsidTr="00E12240">
        <w:tc>
          <w:tcPr>
            <w:tcW w:w="3227" w:type="dxa"/>
            <w:gridSpan w:val="2"/>
          </w:tcPr>
          <w:p w14:paraId="52F44687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0429757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15B4A678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2"/>
          </w:tcPr>
          <w:p w14:paraId="4E631679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主要技术人员、质量与生产管理人员情况</w:t>
            </w:r>
          </w:p>
        </w:tc>
      </w:tr>
      <w:tr w:rsidR="00A25064" w14:paraId="4869FC1D" w14:textId="77777777" w:rsidTr="00E12240">
        <w:tc>
          <w:tcPr>
            <w:tcW w:w="3227" w:type="dxa"/>
            <w:gridSpan w:val="2"/>
          </w:tcPr>
          <w:p w14:paraId="2A36F22A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8F4FA32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092F07D7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3"/>
          </w:tcPr>
          <w:p w14:paraId="6C4C7501" w14:textId="77777777" w:rsidR="00A25064" w:rsidRPr="006E62F7" w:rsidRDefault="00A25064" w:rsidP="00A5741A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68" w:type="dxa"/>
            <w:gridSpan w:val="4"/>
          </w:tcPr>
          <w:p w14:paraId="4C31A684" w14:textId="77777777" w:rsidR="00A25064" w:rsidRPr="006E62F7" w:rsidRDefault="00A25064" w:rsidP="00A5741A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66" w:type="dxa"/>
            <w:gridSpan w:val="2"/>
          </w:tcPr>
          <w:p w14:paraId="27CDF93C" w14:textId="77777777" w:rsidR="00A25064" w:rsidRPr="006E62F7" w:rsidRDefault="00A25064" w:rsidP="00A5741A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84" w:type="dxa"/>
          </w:tcPr>
          <w:p w14:paraId="23DF4020" w14:textId="77777777" w:rsidR="00A25064" w:rsidRPr="006E62F7" w:rsidRDefault="00A25064" w:rsidP="00A5741A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519" w:type="dxa"/>
            <w:gridSpan w:val="2"/>
          </w:tcPr>
          <w:p w14:paraId="46ABD07C" w14:textId="77777777" w:rsidR="00A25064" w:rsidRPr="006E62F7" w:rsidRDefault="00A25064" w:rsidP="00A5741A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A25064" w:rsidRPr="00472FB2" w14:paraId="73730413" w14:textId="77777777" w:rsidTr="00E12240">
        <w:tc>
          <w:tcPr>
            <w:tcW w:w="3227" w:type="dxa"/>
            <w:gridSpan w:val="2"/>
          </w:tcPr>
          <w:p w14:paraId="24F9C0EC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C6AF627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4E71F688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3"/>
          </w:tcPr>
          <w:p w14:paraId="050B9A60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292DF59F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14:paraId="633496B2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738624DF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14:paraId="7C4162AA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5064" w:rsidRPr="00472FB2" w14:paraId="2CA261BA" w14:textId="77777777" w:rsidTr="00E12240">
        <w:tc>
          <w:tcPr>
            <w:tcW w:w="3227" w:type="dxa"/>
            <w:gridSpan w:val="2"/>
          </w:tcPr>
          <w:p w14:paraId="1E703189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1290626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2DDDAE2E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3"/>
          </w:tcPr>
          <w:p w14:paraId="2C6FF467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5DFFD727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14:paraId="3AEDD4CD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510989F3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14:paraId="75FE0212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5064" w:rsidRPr="00472FB2" w14:paraId="519B53DF" w14:textId="77777777" w:rsidTr="00E12240">
        <w:tc>
          <w:tcPr>
            <w:tcW w:w="3227" w:type="dxa"/>
            <w:gridSpan w:val="2"/>
          </w:tcPr>
          <w:p w14:paraId="6C8BF9B4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0F76620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3E15BDA8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3"/>
          </w:tcPr>
          <w:p w14:paraId="63199C50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688E916F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14:paraId="406E5080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63131E08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14:paraId="6F740972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5064" w:rsidRPr="00472FB2" w14:paraId="4B2866D6" w14:textId="77777777" w:rsidTr="00E12240">
        <w:tc>
          <w:tcPr>
            <w:tcW w:w="3227" w:type="dxa"/>
            <w:gridSpan w:val="2"/>
          </w:tcPr>
          <w:p w14:paraId="4EED7CC9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7D8FEA5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2AADA854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3"/>
          </w:tcPr>
          <w:p w14:paraId="631F74AE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48CC3311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14:paraId="5CCFF6AE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31375371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14:paraId="3288F4E9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5064" w:rsidRPr="00472FB2" w14:paraId="23262746" w14:textId="77777777" w:rsidTr="00E12240">
        <w:tc>
          <w:tcPr>
            <w:tcW w:w="7338" w:type="dxa"/>
            <w:gridSpan w:val="7"/>
          </w:tcPr>
          <w:p w14:paraId="67FDF190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  <w:r w:rsidRPr="006E62F7">
              <w:rPr>
                <w:rFonts w:hint="eastAsia"/>
                <w:sz w:val="24"/>
                <w:szCs w:val="24"/>
              </w:rPr>
              <w:t>备注：表中内容填不下可另附页</w:t>
            </w:r>
          </w:p>
        </w:tc>
        <w:tc>
          <w:tcPr>
            <w:tcW w:w="1367" w:type="dxa"/>
            <w:gridSpan w:val="3"/>
          </w:tcPr>
          <w:p w14:paraId="142908A4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053D4191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14:paraId="1A08FDD1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14:paraId="65FDFFDC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14:paraId="5C4D78F5" w14:textId="77777777" w:rsidR="00A25064" w:rsidRPr="006E62F7" w:rsidRDefault="00A25064" w:rsidP="006E62F7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09BD5ADC" w14:textId="77777777" w:rsidR="006E62F7" w:rsidRDefault="00E12240" w:rsidP="008A61CB">
      <w:pPr>
        <w:spacing w:beforeLines="50" w:before="156"/>
        <w:rPr>
          <w:sz w:val="24"/>
        </w:rPr>
      </w:pPr>
      <w:r w:rsidRPr="00E12240">
        <w:rPr>
          <w:rFonts w:hint="eastAsia"/>
          <w:sz w:val="24"/>
        </w:rPr>
        <w:t>调查表</w:t>
      </w:r>
      <w:r w:rsidR="004D7324">
        <w:rPr>
          <w:rFonts w:hint="eastAsia"/>
          <w:sz w:val="24"/>
        </w:rPr>
        <w:t>填写内容</w:t>
      </w:r>
      <w:r w:rsidRPr="00E12240">
        <w:rPr>
          <w:rFonts w:hint="eastAsia"/>
          <w:sz w:val="24"/>
        </w:rPr>
        <w:t>须</w:t>
      </w:r>
      <w:r w:rsidR="004D7324">
        <w:rPr>
          <w:rFonts w:hint="eastAsia"/>
          <w:sz w:val="24"/>
        </w:rPr>
        <w:t>真实准确</w:t>
      </w:r>
      <w:r w:rsidR="008E50C7">
        <w:rPr>
          <w:rFonts w:hint="eastAsia"/>
          <w:sz w:val="24"/>
        </w:rPr>
        <w:t>，</w:t>
      </w:r>
      <w:r w:rsidRPr="00E12240">
        <w:rPr>
          <w:rFonts w:hint="eastAsia"/>
          <w:sz w:val="24"/>
        </w:rPr>
        <w:t>加盖供应商公章，另附企业资质，质量体系证书等材料。</w:t>
      </w:r>
    </w:p>
    <w:p w14:paraId="179B880A" w14:textId="77777777" w:rsidR="0038050D" w:rsidRDefault="0038050D" w:rsidP="0038050D">
      <w:pPr>
        <w:jc w:val="left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lastRenderedPageBreak/>
        <w:t>附件2：</w:t>
      </w:r>
    </w:p>
    <w:p w14:paraId="44BE9A49" w14:textId="77777777" w:rsidR="0038050D" w:rsidRPr="00BC6659" w:rsidRDefault="0038050D" w:rsidP="0038050D">
      <w:pPr>
        <w:jc w:val="center"/>
        <w:rPr>
          <w:rFonts w:ascii="方正小标宋简体" w:eastAsia="方正小标宋简体"/>
          <w:sz w:val="40"/>
          <w:szCs w:val="44"/>
        </w:rPr>
      </w:pPr>
      <w:r w:rsidRPr="00BC6659">
        <w:rPr>
          <w:rFonts w:ascii="方正小标宋简体" w:eastAsia="方正小标宋简体" w:hint="eastAsia"/>
          <w:sz w:val="40"/>
          <w:szCs w:val="44"/>
        </w:rPr>
        <w:t>需提供的资料清单</w:t>
      </w:r>
    </w:p>
    <w:p w14:paraId="5F31B444" w14:textId="77777777" w:rsidR="0038050D" w:rsidRPr="00BC6659" w:rsidRDefault="0038050D" w:rsidP="0038050D">
      <w:pPr>
        <w:rPr>
          <w:rFonts w:ascii="仿宋_GB2312" w:eastAsia="仿宋_GB2312"/>
          <w:sz w:val="32"/>
          <w:szCs w:val="36"/>
        </w:rPr>
      </w:pPr>
      <w:r w:rsidRPr="00BC6659">
        <w:rPr>
          <w:rFonts w:ascii="仿宋_GB2312" w:eastAsia="仿宋_GB2312" w:hint="eastAsia"/>
          <w:sz w:val="32"/>
          <w:szCs w:val="36"/>
        </w:rPr>
        <w:t>1.企业简介（含组织机构图、主要生产和检验设备清单、质量管理体系情况说明、供应情况及能力描述等）；</w:t>
      </w:r>
    </w:p>
    <w:p w14:paraId="10DD7510" w14:textId="77777777" w:rsidR="0038050D" w:rsidRPr="00BC6659" w:rsidRDefault="0038050D" w:rsidP="0038050D">
      <w:pPr>
        <w:rPr>
          <w:rFonts w:ascii="仿宋_GB2312" w:eastAsia="仿宋_GB2312"/>
          <w:sz w:val="32"/>
          <w:szCs w:val="36"/>
        </w:rPr>
      </w:pPr>
      <w:r w:rsidRPr="00BC6659">
        <w:rPr>
          <w:rFonts w:ascii="仿宋_GB2312" w:eastAsia="仿宋_GB2312" w:hint="eastAsia"/>
          <w:sz w:val="32"/>
          <w:szCs w:val="36"/>
        </w:rPr>
        <w:t>2.营业执照、经销授权书（如涉及）；</w:t>
      </w:r>
    </w:p>
    <w:p w14:paraId="1AE0B0EB" w14:textId="77777777" w:rsidR="0038050D" w:rsidRPr="00BC6659" w:rsidRDefault="0038050D" w:rsidP="0038050D">
      <w:pPr>
        <w:rPr>
          <w:rFonts w:ascii="仿宋_GB2312" w:eastAsia="仿宋_GB2312"/>
          <w:sz w:val="32"/>
          <w:szCs w:val="36"/>
        </w:rPr>
      </w:pPr>
      <w:r w:rsidRPr="00BC6659">
        <w:rPr>
          <w:rFonts w:ascii="仿宋_GB2312" w:eastAsia="仿宋_GB2312" w:hint="eastAsia"/>
          <w:sz w:val="32"/>
          <w:szCs w:val="36"/>
        </w:rPr>
        <w:t>3.质量体系认证证书；</w:t>
      </w:r>
    </w:p>
    <w:p w14:paraId="38EFF380" w14:textId="77777777" w:rsidR="0038050D" w:rsidRPr="00BC6659" w:rsidRDefault="0038050D" w:rsidP="0038050D">
      <w:pPr>
        <w:rPr>
          <w:rFonts w:ascii="仿宋_GB2312" w:eastAsia="仿宋_GB2312"/>
          <w:sz w:val="32"/>
          <w:szCs w:val="36"/>
        </w:rPr>
      </w:pPr>
      <w:r w:rsidRPr="00BC6659">
        <w:rPr>
          <w:rFonts w:ascii="仿宋_GB2312" w:eastAsia="仿宋_GB2312" w:hint="eastAsia"/>
          <w:sz w:val="32"/>
          <w:szCs w:val="36"/>
        </w:rPr>
        <w:t>4.三批次质检报告；</w:t>
      </w:r>
    </w:p>
    <w:p w14:paraId="685D3DF4" w14:textId="77777777" w:rsidR="0038050D" w:rsidRPr="00BC6659" w:rsidRDefault="0038050D" w:rsidP="0038050D">
      <w:pPr>
        <w:rPr>
          <w:rFonts w:ascii="仿宋_GB2312" w:eastAsia="仿宋_GB2312"/>
          <w:sz w:val="32"/>
          <w:szCs w:val="36"/>
        </w:rPr>
      </w:pPr>
      <w:r w:rsidRPr="00BC6659">
        <w:rPr>
          <w:rFonts w:ascii="仿宋_GB2312" w:eastAsia="仿宋_GB2312" w:hint="eastAsia"/>
          <w:sz w:val="32"/>
          <w:szCs w:val="36"/>
        </w:rPr>
        <w:t>5.产品稳定性考察报告（如有）；</w:t>
      </w:r>
    </w:p>
    <w:p w14:paraId="5C1EAC48" w14:textId="77777777" w:rsidR="0038050D" w:rsidRPr="00BC6659" w:rsidRDefault="0038050D" w:rsidP="0038050D">
      <w:pPr>
        <w:rPr>
          <w:rFonts w:ascii="仿宋_GB2312" w:eastAsia="仿宋_GB2312"/>
          <w:sz w:val="32"/>
          <w:szCs w:val="36"/>
        </w:rPr>
      </w:pPr>
      <w:r w:rsidRPr="00BC6659">
        <w:rPr>
          <w:rFonts w:ascii="仿宋_GB2312" w:eastAsia="仿宋_GB2312" w:hint="eastAsia"/>
          <w:sz w:val="32"/>
          <w:szCs w:val="36"/>
        </w:rPr>
        <w:t>6.企业历史经营情况（近3年业绩说明，如年销售额、主要客户、主要销售品种等）；</w:t>
      </w:r>
    </w:p>
    <w:p w14:paraId="1FC41C8D" w14:textId="77777777" w:rsidR="0038050D" w:rsidRPr="00BC6659" w:rsidRDefault="0038050D" w:rsidP="0038050D">
      <w:pPr>
        <w:rPr>
          <w:rFonts w:ascii="仿宋_GB2312" w:eastAsia="仿宋_GB2312"/>
          <w:sz w:val="32"/>
          <w:szCs w:val="36"/>
        </w:rPr>
      </w:pPr>
      <w:r w:rsidRPr="00BC6659">
        <w:rPr>
          <w:rFonts w:ascii="仿宋_GB2312" w:eastAsia="仿宋_GB2312" w:hint="eastAsia"/>
          <w:sz w:val="32"/>
          <w:szCs w:val="36"/>
        </w:rPr>
        <w:t>7.如需储备，储备的能力情况说明；</w:t>
      </w:r>
    </w:p>
    <w:p w14:paraId="41881142" w14:textId="77777777" w:rsidR="0038050D" w:rsidRPr="00BC6659" w:rsidRDefault="0038050D" w:rsidP="0038050D">
      <w:pPr>
        <w:rPr>
          <w:rFonts w:ascii="仿宋_GB2312" w:eastAsia="仿宋_GB2312"/>
          <w:sz w:val="32"/>
          <w:szCs w:val="36"/>
        </w:rPr>
      </w:pPr>
      <w:r w:rsidRPr="00BC6659">
        <w:rPr>
          <w:rFonts w:ascii="仿宋_GB2312" w:eastAsia="仿宋_GB2312" w:hint="eastAsia"/>
          <w:sz w:val="32"/>
          <w:szCs w:val="36"/>
        </w:rPr>
        <w:t>8.需填写供应商基本情况调查表；</w:t>
      </w:r>
    </w:p>
    <w:p w14:paraId="1C0AE81F" w14:textId="77777777" w:rsidR="0038050D" w:rsidRPr="00BC6659" w:rsidRDefault="0038050D" w:rsidP="0038050D">
      <w:pPr>
        <w:rPr>
          <w:rFonts w:ascii="仿宋_GB2312" w:eastAsia="仿宋_GB2312"/>
          <w:sz w:val="32"/>
          <w:szCs w:val="36"/>
        </w:rPr>
      </w:pPr>
      <w:r w:rsidRPr="00BC6659">
        <w:rPr>
          <w:rFonts w:ascii="仿宋_GB2312" w:eastAsia="仿宋_GB2312" w:hint="eastAsia"/>
          <w:sz w:val="32"/>
          <w:szCs w:val="36"/>
        </w:rPr>
        <w:t>10.其它需要提供的技术、安全参数文件（如需，另行通知）；</w:t>
      </w:r>
    </w:p>
    <w:p w14:paraId="6977AA40" w14:textId="77777777" w:rsidR="0038050D" w:rsidRPr="00BC6659" w:rsidRDefault="0038050D" w:rsidP="0038050D">
      <w:pPr>
        <w:rPr>
          <w:rFonts w:ascii="仿宋_GB2312" w:eastAsia="仿宋_GB2312"/>
          <w:sz w:val="32"/>
          <w:szCs w:val="36"/>
        </w:rPr>
      </w:pPr>
      <w:r w:rsidRPr="00BC6659">
        <w:rPr>
          <w:rFonts w:ascii="仿宋_GB2312" w:eastAsia="仿宋_GB2312" w:hint="eastAsia"/>
          <w:sz w:val="32"/>
          <w:szCs w:val="36"/>
        </w:rPr>
        <w:t>以上资料需加盖公章后以PDF文件形式提供。</w:t>
      </w:r>
    </w:p>
    <w:p w14:paraId="6D588251" w14:textId="77777777" w:rsidR="0038050D" w:rsidRPr="0038050D" w:rsidRDefault="0038050D" w:rsidP="008A61CB">
      <w:pPr>
        <w:spacing w:beforeLines="50" w:before="156"/>
        <w:rPr>
          <w:rFonts w:hint="eastAsia"/>
          <w:sz w:val="24"/>
        </w:rPr>
      </w:pPr>
    </w:p>
    <w:sectPr w:rsidR="0038050D" w:rsidRPr="0038050D" w:rsidSect="00013EA2">
      <w:headerReference w:type="default" r:id="rId6"/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9471" w14:textId="77777777" w:rsidR="00E5307D" w:rsidRPr="00134007" w:rsidRDefault="00E5307D" w:rsidP="00472FB2">
      <w:r>
        <w:separator/>
      </w:r>
    </w:p>
  </w:endnote>
  <w:endnote w:type="continuationSeparator" w:id="0">
    <w:p w14:paraId="5BF1A0A1" w14:textId="77777777" w:rsidR="00E5307D" w:rsidRPr="00134007" w:rsidRDefault="00E5307D" w:rsidP="0047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F364" w14:textId="77777777" w:rsidR="00E5307D" w:rsidRPr="00134007" w:rsidRDefault="00E5307D" w:rsidP="00472FB2">
      <w:r>
        <w:separator/>
      </w:r>
    </w:p>
  </w:footnote>
  <w:footnote w:type="continuationSeparator" w:id="0">
    <w:p w14:paraId="198082BA" w14:textId="77777777" w:rsidR="00E5307D" w:rsidRPr="00134007" w:rsidRDefault="00E5307D" w:rsidP="0047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59A0" w14:textId="63F258D1" w:rsidR="00944964" w:rsidRDefault="00944964">
    <w:pPr>
      <w:pStyle w:val="a3"/>
    </w:pPr>
    <w:r>
      <w:rPr>
        <w:rFonts w:hint="eastAsia"/>
      </w:rPr>
      <w:t>北京三药科技</w:t>
    </w:r>
    <w:r w:rsidR="00ED6734">
      <w:rPr>
        <w:rFonts w:hint="eastAsia"/>
      </w:rPr>
      <w:t>有限</w:t>
    </w:r>
    <w:r>
      <w:rPr>
        <w:rFonts w:hint="eastAsia"/>
      </w:rPr>
      <w:t>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B2"/>
    <w:rsid w:val="00013EA2"/>
    <w:rsid w:val="00180688"/>
    <w:rsid w:val="001F1D16"/>
    <w:rsid w:val="002050A5"/>
    <w:rsid w:val="0038050D"/>
    <w:rsid w:val="00446E4F"/>
    <w:rsid w:val="00472FB2"/>
    <w:rsid w:val="004D7324"/>
    <w:rsid w:val="006C47DB"/>
    <w:rsid w:val="006D44AA"/>
    <w:rsid w:val="006E62F7"/>
    <w:rsid w:val="00765B78"/>
    <w:rsid w:val="007E4C3B"/>
    <w:rsid w:val="008A61CB"/>
    <w:rsid w:val="008E50C7"/>
    <w:rsid w:val="00902ACE"/>
    <w:rsid w:val="00944964"/>
    <w:rsid w:val="009F5F4F"/>
    <w:rsid w:val="00A25064"/>
    <w:rsid w:val="00A570C8"/>
    <w:rsid w:val="00B14FC6"/>
    <w:rsid w:val="00BF1880"/>
    <w:rsid w:val="00CD2788"/>
    <w:rsid w:val="00CF0269"/>
    <w:rsid w:val="00DE4FAD"/>
    <w:rsid w:val="00E12240"/>
    <w:rsid w:val="00E5307D"/>
    <w:rsid w:val="00ED6734"/>
    <w:rsid w:val="00F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952F8"/>
  <w15:docId w15:val="{258D61B1-7E57-4698-B3DA-AEFDF93E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F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FB2"/>
    <w:rPr>
      <w:sz w:val="18"/>
      <w:szCs w:val="18"/>
    </w:rPr>
  </w:style>
  <w:style w:type="table" w:styleId="a7">
    <w:name w:val="Table Grid"/>
    <w:basedOn w:val="a1"/>
    <w:uiPriority w:val="59"/>
    <w:rsid w:val="00472F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360</Characters>
  <Application>Microsoft Office Word</Application>
  <DocSecurity>0</DocSecurity>
  <Lines>21</Lines>
  <Paragraphs>35</Paragraphs>
  <ScaleCrop>false</ScaleCrop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任河山</cp:lastModifiedBy>
  <cp:revision>5</cp:revision>
  <cp:lastPrinted>2026-06-09T05:52:00Z</cp:lastPrinted>
  <dcterms:created xsi:type="dcterms:W3CDTF">2026-06-09T05:32:00Z</dcterms:created>
  <dcterms:modified xsi:type="dcterms:W3CDTF">2026-06-12T08:40:00Z</dcterms:modified>
</cp:coreProperties>
</file>